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Y="2605"/>
        <w:tblW w:w="0" w:type="auto"/>
        <w:tblLook w:val="04A0" w:firstRow="1" w:lastRow="0" w:firstColumn="1" w:lastColumn="0" w:noHBand="0" w:noVBand="1"/>
      </w:tblPr>
      <w:tblGrid>
        <w:gridCol w:w="1926"/>
        <w:gridCol w:w="1706"/>
        <w:gridCol w:w="1706"/>
        <w:gridCol w:w="1839"/>
        <w:gridCol w:w="1839"/>
      </w:tblGrid>
      <w:tr w:rsidR="004924C8" w:rsidRPr="004924C8" w14:paraId="53F0C30B" w14:textId="77777777" w:rsidTr="00A73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0F409133" w14:textId="1F7C73D6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Months: </w:t>
            </w:r>
          </w:p>
        </w:tc>
        <w:tc>
          <w:tcPr>
            <w:tcW w:w="1691" w:type="dxa"/>
          </w:tcPr>
          <w:p w14:paraId="3B0EFE69" w14:textId="753B3345" w:rsidR="002F43F2" w:rsidRPr="004924C8" w:rsidRDefault="002F43F2" w:rsidP="00A73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Week 1 </w:t>
            </w:r>
          </w:p>
        </w:tc>
        <w:tc>
          <w:tcPr>
            <w:tcW w:w="1691" w:type="dxa"/>
          </w:tcPr>
          <w:p w14:paraId="4942D46A" w14:textId="6E49C6FE" w:rsidR="002F43F2" w:rsidRPr="004924C8" w:rsidRDefault="002F43F2" w:rsidP="00A73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Week 2 </w:t>
            </w:r>
          </w:p>
        </w:tc>
        <w:tc>
          <w:tcPr>
            <w:tcW w:w="1727" w:type="dxa"/>
          </w:tcPr>
          <w:p w14:paraId="23DBD148" w14:textId="2AA316D1" w:rsidR="002F43F2" w:rsidRPr="004924C8" w:rsidRDefault="002F43F2" w:rsidP="00A73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Week 3 </w:t>
            </w:r>
          </w:p>
        </w:tc>
        <w:tc>
          <w:tcPr>
            <w:tcW w:w="1727" w:type="dxa"/>
          </w:tcPr>
          <w:p w14:paraId="42F88AC7" w14:textId="35BBDD1D" w:rsidR="002F43F2" w:rsidRPr="004924C8" w:rsidRDefault="002F43F2" w:rsidP="00A73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Week 4</w:t>
            </w:r>
          </w:p>
        </w:tc>
      </w:tr>
      <w:tr w:rsidR="005B3533" w:rsidRPr="004924C8" w14:paraId="0D7DB2B6" w14:textId="77777777" w:rsidTr="00A7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5677532A" w14:textId="2281D420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January </w:t>
            </w:r>
          </w:p>
        </w:tc>
        <w:tc>
          <w:tcPr>
            <w:tcW w:w="1691" w:type="dxa"/>
          </w:tcPr>
          <w:p w14:paraId="3ABE47C0" w14:textId="730C84FD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Recycling </w:t>
            </w:r>
          </w:p>
        </w:tc>
        <w:tc>
          <w:tcPr>
            <w:tcW w:w="1691" w:type="dxa"/>
          </w:tcPr>
          <w:p w14:paraId="30D37442" w14:textId="19A46A52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Recycling </w:t>
            </w:r>
          </w:p>
        </w:tc>
        <w:tc>
          <w:tcPr>
            <w:tcW w:w="1727" w:type="dxa"/>
          </w:tcPr>
          <w:p w14:paraId="3B1FC3D8" w14:textId="0C9B56F5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Outer Space </w:t>
            </w:r>
          </w:p>
        </w:tc>
        <w:tc>
          <w:tcPr>
            <w:tcW w:w="1727" w:type="dxa"/>
          </w:tcPr>
          <w:p w14:paraId="4CA91454" w14:textId="4C0ABE8C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Outer Space </w:t>
            </w:r>
          </w:p>
        </w:tc>
      </w:tr>
      <w:tr w:rsidR="005B3533" w:rsidRPr="004924C8" w14:paraId="4324F19B" w14:textId="77777777" w:rsidTr="00A7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2A3D9B94" w14:textId="7577C8D5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February </w:t>
            </w:r>
          </w:p>
        </w:tc>
        <w:tc>
          <w:tcPr>
            <w:tcW w:w="1691" w:type="dxa"/>
          </w:tcPr>
          <w:p w14:paraId="18863DBB" w14:textId="4AB3FD54" w:rsidR="002F43F2" w:rsidRPr="004924C8" w:rsidRDefault="002F43F2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Disney </w:t>
            </w:r>
          </w:p>
        </w:tc>
        <w:tc>
          <w:tcPr>
            <w:tcW w:w="1691" w:type="dxa"/>
          </w:tcPr>
          <w:p w14:paraId="70FAF4EA" w14:textId="7D41CA5A" w:rsidR="002F43F2" w:rsidRPr="004924C8" w:rsidRDefault="002F43F2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Disney </w:t>
            </w:r>
          </w:p>
        </w:tc>
        <w:tc>
          <w:tcPr>
            <w:tcW w:w="1727" w:type="dxa"/>
          </w:tcPr>
          <w:p w14:paraId="6692A7DF" w14:textId="2BEE3AD8" w:rsidR="002F43F2" w:rsidRPr="004924C8" w:rsidRDefault="002F43F2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Carnival </w:t>
            </w:r>
          </w:p>
        </w:tc>
        <w:tc>
          <w:tcPr>
            <w:tcW w:w="1727" w:type="dxa"/>
          </w:tcPr>
          <w:p w14:paraId="233F0163" w14:textId="05435A5B" w:rsidR="002F43F2" w:rsidRPr="004924C8" w:rsidRDefault="002F43F2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Carnival </w:t>
            </w:r>
          </w:p>
        </w:tc>
      </w:tr>
      <w:tr w:rsidR="005B3533" w:rsidRPr="004924C8" w14:paraId="240AD0B4" w14:textId="77777777" w:rsidTr="00A7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7B559B73" w14:textId="2DF3936B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March</w:t>
            </w:r>
          </w:p>
        </w:tc>
        <w:tc>
          <w:tcPr>
            <w:tcW w:w="1691" w:type="dxa"/>
          </w:tcPr>
          <w:p w14:paraId="1E398A4F" w14:textId="37543342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Spring </w:t>
            </w:r>
          </w:p>
        </w:tc>
        <w:tc>
          <w:tcPr>
            <w:tcW w:w="1691" w:type="dxa"/>
          </w:tcPr>
          <w:p w14:paraId="207BB22C" w14:textId="6B78421A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Spring </w:t>
            </w:r>
          </w:p>
        </w:tc>
        <w:tc>
          <w:tcPr>
            <w:tcW w:w="1727" w:type="dxa"/>
          </w:tcPr>
          <w:p w14:paraId="446F01AC" w14:textId="39FAE90D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All about me </w:t>
            </w:r>
          </w:p>
        </w:tc>
        <w:tc>
          <w:tcPr>
            <w:tcW w:w="1727" w:type="dxa"/>
          </w:tcPr>
          <w:p w14:paraId="71A00C75" w14:textId="34E5465D" w:rsidR="002F43F2" w:rsidRPr="004924C8" w:rsidRDefault="002F43F2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Health Nutrition </w:t>
            </w:r>
          </w:p>
        </w:tc>
      </w:tr>
      <w:tr w:rsidR="005B3533" w:rsidRPr="004924C8" w14:paraId="3A1B04C2" w14:textId="77777777" w:rsidTr="00A7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4DF547F5" w14:textId="5EAE34EA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April </w:t>
            </w:r>
          </w:p>
        </w:tc>
        <w:tc>
          <w:tcPr>
            <w:tcW w:w="1691" w:type="dxa"/>
          </w:tcPr>
          <w:p w14:paraId="55D64F2E" w14:textId="0C4EE28E" w:rsidR="002F43F2" w:rsidRPr="004924C8" w:rsidRDefault="002F43F2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Easter </w:t>
            </w:r>
          </w:p>
        </w:tc>
        <w:tc>
          <w:tcPr>
            <w:tcW w:w="1691" w:type="dxa"/>
          </w:tcPr>
          <w:p w14:paraId="19A87500" w14:textId="5C580186" w:rsidR="002F43F2" w:rsidRPr="004924C8" w:rsidRDefault="002F43F2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Ea</w:t>
            </w:r>
            <w:r w:rsidR="007130E6" w:rsidRPr="004924C8">
              <w:rPr>
                <w:sz w:val="32"/>
                <w:szCs w:val="32"/>
              </w:rPr>
              <w:t xml:space="preserve">ster </w:t>
            </w:r>
          </w:p>
        </w:tc>
        <w:tc>
          <w:tcPr>
            <w:tcW w:w="1727" w:type="dxa"/>
          </w:tcPr>
          <w:p w14:paraId="6E9D39F1" w14:textId="5DB69476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Gardening </w:t>
            </w:r>
          </w:p>
        </w:tc>
        <w:tc>
          <w:tcPr>
            <w:tcW w:w="1727" w:type="dxa"/>
          </w:tcPr>
          <w:p w14:paraId="20C4D48E" w14:textId="2A99A952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Gardening </w:t>
            </w:r>
          </w:p>
        </w:tc>
      </w:tr>
      <w:tr w:rsidR="005B3533" w:rsidRPr="004924C8" w14:paraId="152BFC8D" w14:textId="77777777" w:rsidTr="00A7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399250A8" w14:textId="635EA341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May</w:t>
            </w:r>
          </w:p>
        </w:tc>
        <w:tc>
          <w:tcPr>
            <w:tcW w:w="1691" w:type="dxa"/>
          </w:tcPr>
          <w:p w14:paraId="3D2D1021" w14:textId="78F96389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Music </w:t>
            </w:r>
          </w:p>
        </w:tc>
        <w:tc>
          <w:tcPr>
            <w:tcW w:w="1691" w:type="dxa"/>
          </w:tcPr>
          <w:p w14:paraId="04D08654" w14:textId="6024D611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Mother’s Day </w:t>
            </w:r>
          </w:p>
        </w:tc>
        <w:tc>
          <w:tcPr>
            <w:tcW w:w="1727" w:type="dxa"/>
          </w:tcPr>
          <w:p w14:paraId="13C379CC" w14:textId="77777777" w:rsidR="007130E6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Science/</w:t>
            </w:r>
          </w:p>
          <w:p w14:paraId="4EBDEACE" w14:textId="1F22C3EF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Experiments</w:t>
            </w:r>
          </w:p>
        </w:tc>
        <w:tc>
          <w:tcPr>
            <w:tcW w:w="1727" w:type="dxa"/>
          </w:tcPr>
          <w:p w14:paraId="762E3FBE" w14:textId="77777777" w:rsidR="007130E6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Science/</w:t>
            </w:r>
          </w:p>
          <w:p w14:paraId="66E5B3B4" w14:textId="67505209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Experiments</w:t>
            </w:r>
          </w:p>
        </w:tc>
      </w:tr>
      <w:tr w:rsidR="005B3533" w:rsidRPr="004924C8" w14:paraId="76320EBF" w14:textId="77777777" w:rsidTr="00A7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53845FE0" w14:textId="6B315748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June </w:t>
            </w:r>
          </w:p>
        </w:tc>
        <w:tc>
          <w:tcPr>
            <w:tcW w:w="1691" w:type="dxa"/>
          </w:tcPr>
          <w:p w14:paraId="185EE620" w14:textId="7C180C48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Welcome summer </w:t>
            </w:r>
          </w:p>
        </w:tc>
        <w:tc>
          <w:tcPr>
            <w:tcW w:w="1691" w:type="dxa"/>
          </w:tcPr>
          <w:p w14:paraId="0BAF139F" w14:textId="4DDE186A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Father’s Day </w:t>
            </w:r>
          </w:p>
        </w:tc>
        <w:tc>
          <w:tcPr>
            <w:tcW w:w="1727" w:type="dxa"/>
          </w:tcPr>
          <w:p w14:paraId="569084DD" w14:textId="5B8D7037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Birds and rainforests </w:t>
            </w:r>
          </w:p>
        </w:tc>
        <w:tc>
          <w:tcPr>
            <w:tcW w:w="1727" w:type="dxa"/>
          </w:tcPr>
          <w:p w14:paraId="014604C8" w14:textId="22FACED0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Birds and rainforests</w:t>
            </w:r>
          </w:p>
        </w:tc>
      </w:tr>
      <w:tr w:rsidR="005B3533" w:rsidRPr="004924C8" w14:paraId="2FBD86C3" w14:textId="77777777" w:rsidTr="00A7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796CA806" w14:textId="3D95DDB4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July </w:t>
            </w:r>
          </w:p>
        </w:tc>
        <w:tc>
          <w:tcPr>
            <w:tcW w:w="1691" w:type="dxa"/>
          </w:tcPr>
          <w:p w14:paraId="5876F679" w14:textId="532EE34C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Ocean and sea animals </w:t>
            </w:r>
          </w:p>
        </w:tc>
        <w:tc>
          <w:tcPr>
            <w:tcW w:w="1691" w:type="dxa"/>
          </w:tcPr>
          <w:p w14:paraId="66DA6961" w14:textId="4E74FC1C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Ocean and sea animals</w:t>
            </w:r>
          </w:p>
        </w:tc>
        <w:tc>
          <w:tcPr>
            <w:tcW w:w="1727" w:type="dxa"/>
          </w:tcPr>
          <w:p w14:paraId="64099DE1" w14:textId="12171D96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Pirates Theme </w:t>
            </w:r>
          </w:p>
        </w:tc>
        <w:tc>
          <w:tcPr>
            <w:tcW w:w="1727" w:type="dxa"/>
          </w:tcPr>
          <w:p w14:paraId="5FFAB34D" w14:textId="54C081E1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Pirates Theme</w:t>
            </w:r>
          </w:p>
        </w:tc>
      </w:tr>
      <w:tr w:rsidR="005B3533" w:rsidRPr="004924C8" w14:paraId="72D3F2A8" w14:textId="77777777" w:rsidTr="00A7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7CDCDFAE" w14:textId="37EC2425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August </w:t>
            </w:r>
          </w:p>
        </w:tc>
        <w:tc>
          <w:tcPr>
            <w:tcW w:w="1691" w:type="dxa"/>
          </w:tcPr>
          <w:p w14:paraId="407E1092" w14:textId="46AE8E94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Going on a vacation </w:t>
            </w:r>
          </w:p>
        </w:tc>
        <w:tc>
          <w:tcPr>
            <w:tcW w:w="1691" w:type="dxa"/>
          </w:tcPr>
          <w:p w14:paraId="3F4E7C58" w14:textId="00D4080D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Going on a vacation </w:t>
            </w:r>
            <w:r w:rsidRPr="004924C8">
              <w:rPr>
                <w:sz w:val="32"/>
                <w:szCs w:val="32"/>
              </w:rPr>
              <w:tab/>
            </w:r>
          </w:p>
        </w:tc>
        <w:tc>
          <w:tcPr>
            <w:tcW w:w="1727" w:type="dxa"/>
          </w:tcPr>
          <w:p w14:paraId="41050480" w14:textId="00D76BEF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Reptiles and insects </w:t>
            </w:r>
          </w:p>
        </w:tc>
        <w:tc>
          <w:tcPr>
            <w:tcW w:w="1727" w:type="dxa"/>
          </w:tcPr>
          <w:p w14:paraId="788A75BE" w14:textId="75C27016" w:rsidR="002F43F2" w:rsidRPr="004924C8" w:rsidRDefault="007130E6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Reptiles and insects</w:t>
            </w:r>
          </w:p>
        </w:tc>
      </w:tr>
      <w:tr w:rsidR="005B3533" w:rsidRPr="004924C8" w14:paraId="400BF032" w14:textId="77777777" w:rsidTr="00A7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7037A007" w14:textId="6450907C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September</w:t>
            </w:r>
          </w:p>
        </w:tc>
        <w:tc>
          <w:tcPr>
            <w:tcW w:w="1691" w:type="dxa"/>
          </w:tcPr>
          <w:p w14:paraId="21032421" w14:textId="14612E80" w:rsidR="002F43F2" w:rsidRPr="004924C8" w:rsidRDefault="007130E6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Fall (Autumn</w:t>
            </w:r>
            <w:r w:rsidR="002E1291" w:rsidRPr="004924C8">
              <w:rPr>
                <w:sz w:val="32"/>
                <w:szCs w:val="32"/>
              </w:rPr>
              <w:t>)</w:t>
            </w:r>
          </w:p>
        </w:tc>
        <w:tc>
          <w:tcPr>
            <w:tcW w:w="1691" w:type="dxa"/>
          </w:tcPr>
          <w:p w14:paraId="108DDBEF" w14:textId="471C0E80" w:rsidR="002F43F2" w:rsidRPr="004924C8" w:rsidRDefault="002E1291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Wild animals </w:t>
            </w:r>
          </w:p>
        </w:tc>
        <w:tc>
          <w:tcPr>
            <w:tcW w:w="1727" w:type="dxa"/>
          </w:tcPr>
          <w:p w14:paraId="2D3B206A" w14:textId="2FE1A7F6" w:rsidR="002F43F2" w:rsidRPr="004924C8" w:rsidRDefault="002E1291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Farm animals </w:t>
            </w:r>
          </w:p>
        </w:tc>
        <w:tc>
          <w:tcPr>
            <w:tcW w:w="1727" w:type="dxa"/>
          </w:tcPr>
          <w:p w14:paraId="50574C03" w14:textId="0D752695" w:rsidR="002F43F2" w:rsidRPr="004924C8" w:rsidRDefault="002E1291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Safari animals </w:t>
            </w:r>
          </w:p>
        </w:tc>
      </w:tr>
      <w:tr w:rsidR="005B3533" w:rsidRPr="004924C8" w14:paraId="36E63B19" w14:textId="77777777" w:rsidTr="00A7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7B8B2232" w14:textId="25F7EA75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October</w:t>
            </w:r>
          </w:p>
        </w:tc>
        <w:tc>
          <w:tcPr>
            <w:tcW w:w="1691" w:type="dxa"/>
          </w:tcPr>
          <w:p w14:paraId="23ABD4D9" w14:textId="183B995A" w:rsidR="002F43F2" w:rsidRPr="004924C8" w:rsidRDefault="002E1291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Grocery </w:t>
            </w:r>
          </w:p>
        </w:tc>
        <w:tc>
          <w:tcPr>
            <w:tcW w:w="1691" w:type="dxa"/>
          </w:tcPr>
          <w:p w14:paraId="121145E7" w14:textId="41E7072C" w:rsidR="002F43F2" w:rsidRPr="004924C8" w:rsidRDefault="002E1291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Grocery </w:t>
            </w:r>
          </w:p>
        </w:tc>
        <w:tc>
          <w:tcPr>
            <w:tcW w:w="1727" w:type="dxa"/>
          </w:tcPr>
          <w:p w14:paraId="3BB363D1" w14:textId="1E491E81" w:rsidR="002F43F2" w:rsidRPr="004924C8" w:rsidRDefault="002E1291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Halloween </w:t>
            </w:r>
          </w:p>
        </w:tc>
        <w:tc>
          <w:tcPr>
            <w:tcW w:w="1727" w:type="dxa"/>
          </w:tcPr>
          <w:p w14:paraId="6C092BE7" w14:textId="543230D2" w:rsidR="002F43F2" w:rsidRPr="004924C8" w:rsidRDefault="002E1291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Halloween</w:t>
            </w:r>
          </w:p>
        </w:tc>
      </w:tr>
      <w:tr w:rsidR="005B3533" w:rsidRPr="004924C8" w14:paraId="525C51A6" w14:textId="77777777" w:rsidTr="00A7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1C0B4FC1" w14:textId="74319534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November</w:t>
            </w:r>
          </w:p>
        </w:tc>
        <w:tc>
          <w:tcPr>
            <w:tcW w:w="1691" w:type="dxa"/>
          </w:tcPr>
          <w:p w14:paraId="78FF5F8C" w14:textId="4429BF40" w:rsidR="002F43F2" w:rsidRPr="004924C8" w:rsidRDefault="002E1291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Occupation </w:t>
            </w:r>
          </w:p>
        </w:tc>
        <w:tc>
          <w:tcPr>
            <w:tcW w:w="1691" w:type="dxa"/>
          </w:tcPr>
          <w:p w14:paraId="78018627" w14:textId="16142143" w:rsidR="002F43F2" w:rsidRPr="004924C8" w:rsidRDefault="002E1291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Occupation</w:t>
            </w:r>
          </w:p>
        </w:tc>
        <w:tc>
          <w:tcPr>
            <w:tcW w:w="1727" w:type="dxa"/>
          </w:tcPr>
          <w:p w14:paraId="6D846F97" w14:textId="37C88CCA" w:rsidR="002F43F2" w:rsidRPr="004924C8" w:rsidRDefault="002E1291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Transport </w:t>
            </w:r>
          </w:p>
        </w:tc>
        <w:tc>
          <w:tcPr>
            <w:tcW w:w="1727" w:type="dxa"/>
          </w:tcPr>
          <w:p w14:paraId="0CB9E394" w14:textId="25A73278" w:rsidR="002F43F2" w:rsidRPr="004924C8" w:rsidRDefault="002E1291" w:rsidP="00A7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Transport </w:t>
            </w:r>
          </w:p>
        </w:tc>
      </w:tr>
      <w:tr w:rsidR="005B3533" w:rsidRPr="004924C8" w14:paraId="658A36EE" w14:textId="77777777" w:rsidTr="00A7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61FE58B1" w14:textId="29357A18" w:rsidR="002F43F2" w:rsidRPr="004924C8" w:rsidRDefault="002F43F2" w:rsidP="00A73CB3">
            <w:pPr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>December</w:t>
            </w:r>
          </w:p>
        </w:tc>
        <w:tc>
          <w:tcPr>
            <w:tcW w:w="1691" w:type="dxa"/>
          </w:tcPr>
          <w:p w14:paraId="759D66BF" w14:textId="5DCCDD96" w:rsidR="002F43F2" w:rsidRPr="004924C8" w:rsidRDefault="002E1291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Winter </w:t>
            </w:r>
          </w:p>
        </w:tc>
        <w:tc>
          <w:tcPr>
            <w:tcW w:w="1691" w:type="dxa"/>
          </w:tcPr>
          <w:p w14:paraId="327BB588" w14:textId="479E114D" w:rsidR="002F43F2" w:rsidRPr="004924C8" w:rsidRDefault="00BA24CB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Christmas theme </w:t>
            </w:r>
          </w:p>
        </w:tc>
        <w:tc>
          <w:tcPr>
            <w:tcW w:w="1727" w:type="dxa"/>
          </w:tcPr>
          <w:p w14:paraId="4EEFFDE5" w14:textId="131BA752" w:rsidR="002F43F2" w:rsidRPr="004924C8" w:rsidRDefault="00BA24CB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Christmas theme </w:t>
            </w:r>
          </w:p>
        </w:tc>
        <w:tc>
          <w:tcPr>
            <w:tcW w:w="1727" w:type="dxa"/>
          </w:tcPr>
          <w:p w14:paraId="67EC0BB6" w14:textId="65B32E9C" w:rsidR="002F43F2" w:rsidRPr="004924C8" w:rsidRDefault="00BA24CB" w:rsidP="00A7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924C8">
              <w:rPr>
                <w:sz w:val="32"/>
                <w:szCs w:val="32"/>
              </w:rPr>
              <w:t xml:space="preserve">New year week </w:t>
            </w:r>
          </w:p>
        </w:tc>
      </w:tr>
    </w:tbl>
    <w:p w14:paraId="5B0AA614" w14:textId="0709CD30" w:rsidR="00757168" w:rsidRPr="004924C8" w:rsidRDefault="00A73CB3" w:rsidP="00A73CB3">
      <w:pPr>
        <w:jc w:val="center"/>
        <w:rPr>
          <w:b/>
          <w:bCs/>
          <w:sz w:val="32"/>
          <w:szCs w:val="32"/>
          <w:u w:val="single"/>
        </w:rPr>
      </w:pPr>
      <w:r w:rsidRPr="004924C8">
        <w:rPr>
          <w:b/>
          <w:bCs/>
          <w:sz w:val="32"/>
          <w:szCs w:val="32"/>
          <w:u w:val="single"/>
        </w:rPr>
        <w:t xml:space="preserve">Monthly Themes </w:t>
      </w:r>
    </w:p>
    <w:p w14:paraId="146F82E7" w14:textId="1853AEA3" w:rsidR="00A73CB3" w:rsidRPr="004924C8" w:rsidRDefault="00A73CB3" w:rsidP="00A73CB3">
      <w:pPr>
        <w:jc w:val="center"/>
        <w:rPr>
          <w:b/>
          <w:bCs/>
          <w:sz w:val="32"/>
          <w:szCs w:val="32"/>
          <w:u w:val="single"/>
        </w:rPr>
      </w:pPr>
    </w:p>
    <w:p w14:paraId="154CA54A" w14:textId="23CCEC88" w:rsidR="00BA24CB" w:rsidRPr="004924C8" w:rsidRDefault="00BA24CB">
      <w:pPr>
        <w:rPr>
          <w:sz w:val="32"/>
          <w:szCs w:val="32"/>
        </w:rPr>
      </w:pPr>
    </w:p>
    <w:p w14:paraId="68629FEE" w14:textId="079AD78E" w:rsidR="00BA24CB" w:rsidRPr="004924C8" w:rsidRDefault="002D648B">
      <w:pPr>
        <w:rPr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13A65D0" wp14:editId="184C9930">
            <wp:simplePos x="0" y="0"/>
            <wp:positionH relativeFrom="column">
              <wp:posOffset>2407920</wp:posOffset>
            </wp:positionH>
            <wp:positionV relativeFrom="paragraph">
              <wp:posOffset>154305</wp:posOffset>
            </wp:positionV>
            <wp:extent cx="1554480" cy="1722120"/>
            <wp:effectExtent l="0" t="0" r="7620" b="0"/>
            <wp:wrapThrough wrapText="bothSides">
              <wp:wrapPolygon edited="0">
                <wp:start x="0" y="0"/>
                <wp:lineTo x="0" y="21265"/>
                <wp:lineTo x="21441" y="21265"/>
                <wp:lineTo x="2144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24C8">
        <w:rPr>
          <w:sz w:val="32"/>
          <w:szCs w:val="32"/>
        </w:rPr>
        <w:t xml:space="preserve">    </w:t>
      </w:r>
    </w:p>
    <w:p w14:paraId="1AB3E680" w14:textId="1211B11A" w:rsidR="00BA24CB" w:rsidRPr="004924C8" w:rsidRDefault="005B3533">
      <w:pPr>
        <w:rPr>
          <w:sz w:val="32"/>
          <w:szCs w:val="32"/>
        </w:rPr>
      </w:pPr>
      <w:r w:rsidRPr="004924C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D1ED55" wp14:editId="5947A73A">
            <wp:simplePos x="0" y="0"/>
            <wp:positionH relativeFrom="margin">
              <wp:posOffset>209551</wp:posOffset>
            </wp:positionH>
            <wp:positionV relativeFrom="paragraph">
              <wp:posOffset>-143511</wp:posOffset>
            </wp:positionV>
            <wp:extent cx="1417320" cy="2065020"/>
            <wp:effectExtent l="285750" t="171450" r="278130" b="163830"/>
            <wp:wrapThrough wrapText="bothSides">
              <wp:wrapPolygon edited="0">
                <wp:start x="20246" y="-392"/>
                <wp:lineTo x="5439" y="-3272"/>
                <wp:lineTo x="4088" y="-221"/>
                <wp:lineTo x="199" y="-1032"/>
                <wp:lineTo x="-1946" y="5185"/>
                <wp:lineTo x="-557" y="5474"/>
                <wp:lineTo x="-1908" y="8525"/>
                <wp:lineTo x="-519" y="8814"/>
                <wp:lineTo x="-1869" y="11865"/>
                <wp:lineTo x="-480" y="12154"/>
                <wp:lineTo x="-1831" y="15205"/>
                <wp:lineTo x="-442" y="15495"/>
                <wp:lineTo x="-1792" y="18545"/>
                <wp:lineTo x="-404" y="18835"/>
                <wp:lineTo x="-583" y="21296"/>
                <wp:lineTo x="806" y="21586"/>
                <wp:lineTo x="12930" y="21615"/>
                <wp:lineTo x="21974" y="20378"/>
                <wp:lineTo x="21912" y="-44"/>
                <wp:lineTo x="20246" y="-39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5885">
                      <a:off x="0" y="0"/>
                      <a:ext cx="14173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FFD4ED" wp14:editId="27A1633E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249680" cy="1767840"/>
            <wp:effectExtent l="247650" t="152400" r="198120" b="156210"/>
            <wp:wrapThrough wrapText="bothSides">
              <wp:wrapPolygon edited="0">
                <wp:start x="-764" y="88"/>
                <wp:lineTo x="-2335" y="435"/>
                <wp:lineTo x="-764" y="3990"/>
                <wp:lineTo x="-2336" y="4337"/>
                <wp:lineTo x="-765" y="7891"/>
                <wp:lineTo x="-2336" y="8238"/>
                <wp:lineTo x="-766" y="11793"/>
                <wp:lineTo x="-2337" y="12140"/>
                <wp:lineTo x="-766" y="15695"/>
                <wp:lineTo x="-2338" y="16042"/>
                <wp:lineTo x="-590" y="20777"/>
                <wp:lineTo x="7718" y="21625"/>
                <wp:lineTo x="19484" y="21709"/>
                <wp:lineTo x="19897" y="21862"/>
                <wp:lineTo x="22097" y="21376"/>
                <wp:lineTo x="21864" y="2895"/>
                <wp:lineTo x="18506" y="-21"/>
                <wp:lineTo x="17700" y="-1063"/>
                <wp:lineTo x="4579" y="-1092"/>
                <wp:lineTo x="493" y="-190"/>
                <wp:lineTo x="-764" y="88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0831" flipH="1">
                      <a:off x="0" y="0"/>
                      <a:ext cx="124968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B2CAE" w14:textId="4C4E9104" w:rsidR="00BA24CB" w:rsidRPr="004924C8" w:rsidRDefault="00BA24CB">
      <w:pPr>
        <w:rPr>
          <w:sz w:val="32"/>
          <w:szCs w:val="32"/>
        </w:rPr>
      </w:pPr>
    </w:p>
    <w:p w14:paraId="57B83BE3" w14:textId="358E8986" w:rsidR="00BA24CB" w:rsidRDefault="005B353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93CD004" w14:textId="0D04FDD3" w:rsidR="00BA24CB" w:rsidRDefault="00BA24CB">
      <w:pPr>
        <w:rPr>
          <w:sz w:val="36"/>
          <w:szCs w:val="36"/>
        </w:rPr>
      </w:pPr>
    </w:p>
    <w:p w14:paraId="138A4F5D" w14:textId="77777777" w:rsidR="00BA24CB" w:rsidRDefault="00BA24CB">
      <w:pPr>
        <w:rPr>
          <w:sz w:val="36"/>
          <w:szCs w:val="36"/>
        </w:rPr>
      </w:pPr>
    </w:p>
    <w:sectPr w:rsidR="00BA2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2"/>
    <w:rsid w:val="0028076E"/>
    <w:rsid w:val="002D648B"/>
    <w:rsid w:val="002E1291"/>
    <w:rsid w:val="002F43F2"/>
    <w:rsid w:val="003D66F2"/>
    <w:rsid w:val="004924C8"/>
    <w:rsid w:val="00502FC8"/>
    <w:rsid w:val="00593D61"/>
    <w:rsid w:val="005B3533"/>
    <w:rsid w:val="006446E5"/>
    <w:rsid w:val="007130E6"/>
    <w:rsid w:val="00757168"/>
    <w:rsid w:val="009103FB"/>
    <w:rsid w:val="00A73CB3"/>
    <w:rsid w:val="00BA24CB"/>
    <w:rsid w:val="00D51BA2"/>
    <w:rsid w:val="00E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5546"/>
  <w15:chartTrackingRefBased/>
  <w15:docId w15:val="{0BBB9BCC-90F4-4B74-9C40-12CFD963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43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F43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F4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F4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F43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Cuschieri</dc:creator>
  <cp:keywords/>
  <dc:description/>
  <cp:lastModifiedBy>ST Pauls Childcare</cp:lastModifiedBy>
  <cp:revision>2</cp:revision>
  <dcterms:created xsi:type="dcterms:W3CDTF">2022-07-28T08:01:00Z</dcterms:created>
  <dcterms:modified xsi:type="dcterms:W3CDTF">2022-07-28T08:01:00Z</dcterms:modified>
</cp:coreProperties>
</file>